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14403"/>
      </w:tblGrid>
      <w:tr w:rsidR="00EA5B7F" w:rsidRPr="00634123" w:rsidTr="00E76552">
        <w:trPr>
          <w:trHeight w:val="610"/>
        </w:trPr>
        <w:tc>
          <w:tcPr>
            <w:tcW w:w="247" w:type="dxa"/>
          </w:tcPr>
          <w:p w:rsidR="00EA5B7F" w:rsidRPr="00634123" w:rsidRDefault="00EA5B7F" w:rsidP="00E7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3" w:type="dxa"/>
          </w:tcPr>
          <w:p w:rsidR="00EA5B7F" w:rsidRPr="00634123" w:rsidRDefault="00EA5B7F" w:rsidP="00E76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Отчет о </w:t>
            </w:r>
            <w:r w:rsidRPr="00634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спортивно-массовых мероприяти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ях</w:t>
            </w:r>
          </w:p>
          <w:p w:rsidR="00EA5B7F" w:rsidRPr="00634123" w:rsidRDefault="00EA5B7F" w:rsidP="00E76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4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МБУДО «ДЮСШ «Юность»</w:t>
            </w:r>
          </w:p>
          <w:p w:rsidR="00EA5B7F" w:rsidRPr="00634123" w:rsidRDefault="00EA5B7F" w:rsidP="00E76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4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  <w:r w:rsidRPr="00634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Pr="00634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</w:t>
            </w:r>
            <w:r w:rsidRPr="00634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 2018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34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  <w:p w:rsidR="00EA5B7F" w:rsidRPr="00634123" w:rsidRDefault="00EA5B7F" w:rsidP="00E7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A5B7F" w:rsidRPr="0008316A" w:rsidRDefault="00EA5B7F" w:rsidP="00EA5B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5493" w:type="dxa"/>
        <w:tblLook w:val="04A0" w:firstRow="1" w:lastRow="0" w:firstColumn="1" w:lastColumn="0" w:noHBand="0" w:noVBand="1"/>
      </w:tblPr>
      <w:tblGrid>
        <w:gridCol w:w="663"/>
        <w:gridCol w:w="2989"/>
        <w:gridCol w:w="1479"/>
        <w:gridCol w:w="2065"/>
        <w:gridCol w:w="1253"/>
        <w:gridCol w:w="1941"/>
        <w:gridCol w:w="2835"/>
        <w:gridCol w:w="2268"/>
      </w:tblGrid>
      <w:tr w:rsidR="00EA5B7F" w:rsidTr="00781265">
        <w:tc>
          <w:tcPr>
            <w:tcW w:w="663" w:type="dxa"/>
          </w:tcPr>
          <w:p w:rsidR="00EA5B7F" w:rsidRPr="00364779" w:rsidRDefault="00EA5B7F" w:rsidP="00E76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EA5B7F" w:rsidRPr="00364779" w:rsidRDefault="00EA5B7F" w:rsidP="00E76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6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9" w:type="dxa"/>
          </w:tcPr>
          <w:p w:rsidR="00EA5B7F" w:rsidRPr="00364779" w:rsidRDefault="00EA5B7F" w:rsidP="00E76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79" w:type="dxa"/>
          </w:tcPr>
          <w:p w:rsidR="00EA5B7F" w:rsidRPr="00364779" w:rsidRDefault="00EA5B7F" w:rsidP="00E76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время проведения </w:t>
            </w:r>
          </w:p>
        </w:tc>
        <w:tc>
          <w:tcPr>
            <w:tcW w:w="2065" w:type="dxa"/>
          </w:tcPr>
          <w:p w:rsidR="00EA5B7F" w:rsidRPr="00364779" w:rsidRDefault="00EA5B7F" w:rsidP="00E76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53" w:type="dxa"/>
          </w:tcPr>
          <w:p w:rsidR="00EA5B7F" w:rsidRPr="00364779" w:rsidRDefault="00EA5B7F" w:rsidP="00E76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EA5B7F" w:rsidRPr="00364779" w:rsidRDefault="00EA5B7F" w:rsidP="00E76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41" w:type="dxa"/>
          </w:tcPr>
          <w:p w:rsidR="00EA5B7F" w:rsidRPr="00364779" w:rsidRDefault="00EA5B7F" w:rsidP="00E76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835" w:type="dxa"/>
          </w:tcPr>
          <w:p w:rsidR="00EA5B7F" w:rsidRPr="00364779" w:rsidRDefault="00EA5B7F" w:rsidP="00E76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268" w:type="dxa"/>
          </w:tcPr>
          <w:p w:rsidR="00EA5B7F" w:rsidRPr="00364779" w:rsidRDefault="00EA5B7F" w:rsidP="00E76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Перспектива</w:t>
            </w:r>
          </w:p>
          <w:p w:rsidR="00EA5B7F" w:rsidRPr="00364779" w:rsidRDefault="00EA5B7F" w:rsidP="00E76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36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ата, уровень, место проведения</w:t>
            </w:r>
          </w:p>
        </w:tc>
      </w:tr>
      <w:tr w:rsidR="00EA5B7F" w:rsidTr="00781265">
        <w:tc>
          <w:tcPr>
            <w:tcW w:w="663" w:type="dxa"/>
          </w:tcPr>
          <w:p w:rsidR="00EA5B7F" w:rsidRDefault="00EA5B7F" w:rsidP="00E7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EA5B7F" w:rsidRPr="00C728B9" w:rsidRDefault="00EA5B7F" w:rsidP="00E765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турнир по греко-римской борьбе, памяти воинов Великой Отечественной войны</w:t>
            </w:r>
          </w:p>
        </w:tc>
        <w:tc>
          <w:tcPr>
            <w:tcW w:w="1479" w:type="dxa"/>
          </w:tcPr>
          <w:p w:rsidR="00EA5B7F" w:rsidRPr="00C728B9" w:rsidRDefault="00EA5B7F" w:rsidP="00E76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28B9">
              <w:rPr>
                <w:rFonts w:ascii="Times New Roman" w:eastAsia="Times New Roman" w:hAnsi="Times New Roman" w:cs="Times New Roman"/>
              </w:rPr>
              <w:t>07-08.05.2018</w:t>
            </w:r>
          </w:p>
        </w:tc>
        <w:tc>
          <w:tcPr>
            <w:tcW w:w="2065" w:type="dxa"/>
          </w:tcPr>
          <w:p w:rsidR="00EA5B7F" w:rsidRPr="00C728B9" w:rsidRDefault="00EA5B7F" w:rsidP="00E765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Волгоград</w:t>
            </w:r>
          </w:p>
        </w:tc>
        <w:tc>
          <w:tcPr>
            <w:tcW w:w="1253" w:type="dxa"/>
          </w:tcPr>
          <w:p w:rsidR="00EA5B7F" w:rsidRPr="00C728B9" w:rsidRDefault="00EA5B7F" w:rsidP="00E76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28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1" w:type="dxa"/>
          </w:tcPr>
          <w:p w:rsidR="00EA5B7F" w:rsidRPr="00C728B9" w:rsidRDefault="00EA5B7F" w:rsidP="00E765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728B9">
              <w:rPr>
                <w:rFonts w:ascii="Times New Roman" w:eastAsia="Times New Roman" w:hAnsi="Times New Roman" w:cs="Times New Roman"/>
              </w:rPr>
              <w:t>Проститенко</w:t>
            </w:r>
            <w:proofErr w:type="spellEnd"/>
            <w:r w:rsidRPr="00C728B9"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2835" w:type="dxa"/>
          </w:tcPr>
          <w:p w:rsidR="00EA5B7F" w:rsidRPr="00C728B9" w:rsidRDefault="00EA5B7F" w:rsidP="00E76552">
            <w:pPr>
              <w:jc w:val="center"/>
              <w:rPr>
                <w:rFonts w:ascii="Times New Roman" w:hAnsi="Times New Roman" w:cs="Times New Roman"/>
              </w:rPr>
            </w:pPr>
            <w:r w:rsidRPr="00C728B9">
              <w:rPr>
                <w:rFonts w:ascii="Times New Roman" w:hAnsi="Times New Roman" w:cs="Times New Roman"/>
              </w:rPr>
              <w:t xml:space="preserve">Юноши </w:t>
            </w:r>
          </w:p>
          <w:p w:rsidR="00EA5B7F" w:rsidRDefault="00EA5B7F" w:rsidP="00E76552">
            <w:pPr>
              <w:jc w:val="center"/>
              <w:rPr>
                <w:rFonts w:ascii="Times New Roman" w:hAnsi="Times New Roman" w:cs="Times New Roman"/>
              </w:rPr>
            </w:pPr>
            <w:r w:rsidRPr="00C728B9">
              <w:rPr>
                <w:rFonts w:ascii="Times New Roman" w:hAnsi="Times New Roman" w:cs="Times New Roman"/>
              </w:rPr>
              <w:t>2005 г.р.</w:t>
            </w:r>
          </w:p>
          <w:p w:rsidR="00CB0649" w:rsidRPr="00C728B9" w:rsidRDefault="00781265" w:rsidP="00E7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8" w:type="dxa"/>
          </w:tcPr>
          <w:p w:rsidR="00EA5B7F" w:rsidRDefault="00EA5B7F" w:rsidP="00E76552">
            <w:pPr>
              <w:jc w:val="center"/>
              <w:rPr>
                <w:rFonts w:ascii="Times New Roman" w:hAnsi="Times New Roman" w:cs="Times New Roman"/>
              </w:rPr>
            </w:pPr>
            <w:r w:rsidRPr="00C728B9">
              <w:rPr>
                <w:rFonts w:ascii="Times New Roman" w:hAnsi="Times New Roman" w:cs="Times New Roman"/>
              </w:rPr>
              <w:t>Выявление лучших спортсменов</w:t>
            </w:r>
          </w:p>
          <w:p w:rsidR="00776683" w:rsidRDefault="00776683" w:rsidP="00E76552">
            <w:pPr>
              <w:jc w:val="center"/>
              <w:rPr>
                <w:rFonts w:ascii="Times New Roman" w:hAnsi="Times New Roman" w:cs="Times New Roman"/>
              </w:rPr>
            </w:pPr>
          </w:p>
          <w:p w:rsidR="00776683" w:rsidRPr="00C728B9" w:rsidRDefault="00776683" w:rsidP="00E76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683" w:rsidTr="00781265">
        <w:tc>
          <w:tcPr>
            <w:tcW w:w="663" w:type="dxa"/>
          </w:tcPr>
          <w:p w:rsidR="00776683" w:rsidRDefault="00776683" w:rsidP="00F6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776683" w:rsidRPr="00C728B9" w:rsidRDefault="000B5902" w:rsidP="00F660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Открытое </w:t>
            </w:r>
            <w:r w:rsidR="00776683" w:rsidRPr="00C728B9">
              <w:rPr>
                <w:rFonts w:ascii="Times New Roman" w:eastAsia="Times New Roman" w:hAnsi="Times New Roman" w:cs="Times New Roman"/>
              </w:rPr>
              <w:t>Первенство Советского района по настольному теннису среди юношей и девушек, посвященное Дню Победы в ВОВ</w:t>
            </w:r>
          </w:p>
        </w:tc>
        <w:tc>
          <w:tcPr>
            <w:tcW w:w="1479" w:type="dxa"/>
          </w:tcPr>
          <w:p w:rsidR="00776683" w:rsidRDefault="00DD0DE6" w:rsidP="00F660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776683" w:rsidRPr="00C728B9">
              <w:rPr>
                <w:rFonts w:ascii="Times New Roman" w:eastAsia="Times New Roman" w:hAnsi="Times New Roman" w:cs="Times New Roman"/>
              </w:rPr>
              <w:t>.05.2018г.</w:t>
            </w:r>
          </w:p>
          <w:p w:rsidR="000B5902" w:rsidRPr="00C728B9" w:rsidRDefault="000B5902" w:rsidP="00F660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065" w:type="dxa"/>
          </w:tcPr>
          <w:p w:rsidR="00776683" w:rsidRPr="00C728B9" w:rsidRDefault="00776683" w:rsidP="00F660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8B9">
              <w:rPr>
                <w:rFonts w:ascii="Times New Roman" w:hAnsi="Times New Roman" w:cs="Times New Roman"/>
              </w:rPr>
              <w:t>Р.п</w:t>
            </w:r>
            <w:proofErr w:type="spellEnd"/>
            <w:r w:rsidRPr="00C728B9">
              <w:rPr>
                <w:rFonts w:ascii="Times New Roman" w:hAnsi="Times New Roman" w:cs="Times New Roman"/>
              </w:rPr>
              <w:t>. Степное</w:t>
            </w:r>
          </w:p>
          <w:p w:rsidR="00776683" w:rsidRPr="00C728B9" w:rsidRDefault="00776683" w:rsidP="00F66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776683" w:rsidRPr="00C728B9" w:rsidRDefault="00776683" w:rsidP="00F66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728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1" w:type="dxa"/>
          </w:tcPr>
          <w:p w:rsidR="00776683" w:rsidRPr="00C728B9" w:rsidRDefault="00776683" w:rsidP="00F6601D">
            <w:pPr>
              <w:rPr>
                <w:rFonts w:ascii="Times New Roman" w:eastAsia="Times New Roman" w:hAnsi="Times New Roman" w:cs="Times New Roman"/>
              </w:rPr>
            </w:pPr>
            <w:r w:rsidRPr="00C728B9">
              <w:rPr>
                <w:rFonts w:ascii="Times New Roman" w:hAnsi="Times New Roman" w:cs="Times New Roman"/>
              </w:rPr>
              <w:t>Степанова Т.В.</w:t>
            </w:r>
          </w:p>
        </w:tc>
        <w:tc>
          <w:tcPr>
            <w:tcW w:w="2835" w:type="dxa"/>
          </w:tcPr>
          <w:p w:rsidR="0064650B" w:rsidRDefault="0064650B" w:rsidP="006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Бахорин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Михаил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1м, </w:t>
            </w:r>
          </w:p>
          <w:p w:rsidR="0064650B" w:rsidRDefault="0064650B" w:rsidP="006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Чеха Полина – 3м</w:t>
            </w:r>
          </w:p>
          <w:p w:rsidR="0064650B" w:rsidRDefault="0064650B" w:rsidP="00646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Логановская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Н.Г.)</w:t>
            </w:r>
          </w:p>
          <w:p w:rsidR="0064650B" w:rsidRDefault="0064650B" w:rsidP="0064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683" w:rsidRPr="0064650B" w:rsidRDefault="0064650B" w:rsidP="00F66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Колобов Александр – 3м, Ким Денис – 3м     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Т.В.)</w:t>
            </w:r>
          </w:p>
        </w:tc>
        <w:tc>
          <w:tcPr>
            <w:tcW w:w="2268" w:type="dxa"/>
          </w:tcPr>
          <w:p w:rsidR="00776683" w:rsidRDefault="00776683" w:rsidP="00F6601D">
            <w:pPr>
              <w:jc w:val="center"/>
              <w:rPr>
                <w:rFonts w:ascii="Times New Roman" w:hAnsi="Times New Roman" w:cs="Times New Roman"/>
              </w:rPr>
            </w:pPr>
            <w:r w:rsidRPr="00C728B9">
              <w:rPr>
                <w:rFonts w:ascii="Times New Roman" w:hAnsi="Times New Roman" w:cs="Times New Roman"/>
              </w:rPr>
              <w:t>Выявление лучших спортсменов</w:t>
            </w:r>
          </w:p>
          <w:p w:rsidR="006C6730" w:rsidRDefault="006C6730" w:rsidP="00F6601D">
            <w:pPr>
              <w:jc w:val="center"/>
              <w:rPr>
                <w:rFonts w:ascii="Times New Roman" w:hAnsi="Times New Roman" w:cs="Times New Roman"/>
              </w:rPr>
            </w:pPr>
          </w:p>
          <w:p w:rsidR="006C6730" w:rsidRDefault="006C6730" w:rsidP="00F6601D">
            <w:pPr>
              <w:jc w:val="center"/>
              <w:rPr>
                <w:rFonts w:ascii="Times New Roman" w:hAnsi="Times New Roman" w:cs="Times New Roman"/>
              </w:rPr>
            </w:pPr>
          </w:p>
          <w:p w:rsidR="006C6730" w:rsidRDefault="006C6730" w:rsidP="00F6601D">
            <w:pPr>
              <w:jc w:val="center"/>
              <w:rPr>
                <w:rFonts w:ascii="Times New Roman" w:hAnsi="Times New Roman" w:cs="Times New Roman"/>
              </w:rPr>
            </w:pPr>
          </w:p>
          <w:p w:rsidR="006C6730" w:rsidRDefault="006C6730" w:rsidP="00F6601D">
            <w:pPr>
              <w:jc w:val="center"/>
              <w:rPr>
                <w:rFonts w:ascii="Times New Roman" w:hAnsi="Times New Roman" w:cs="Times New Roman"/>
              </w:rPr>
            </w:pPr>
          </w:p>
          <w:p w:rsidR="006C6730" w:rsidRDefault="006C6730" w:rsidP="00F6601D">
            <w:pPr>
              <w:jc w:val="center"/>
              <w:rPr>
                <w:rFonts w:ascii="Times New Roman" w:hAnsi="Times New Roman" w:cs="Times New Roman"/>
              </w:rPr>
            </w:pPr>
          </w:p>
          <w:p w:rsidR="006C6730" w:rsidRPr="00C728B9" w:rsidRDefault="006C6730" w:rsidP="00F66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730" w:rsidRPr="00C728B9" w:rsidTr="00781265">
        <w:tc>
          <w:tcPr>
            <w:tcW w:w="663" w:type="dxa"/>
          </w:tcPr>
          <w:p w:rsidR="006C6730" w:rsidRDefault="00F4501C" w:rsidP="0020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6C6730" w:rsidRPr="006C6730" w:rsidRDefault="006C6730" w:rsidP="006C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</w:rPr>
              <w:t xml:space="preserve"> открыт</w:t>
            </w:r>
            <w:r w:rsidR="006C519D">
              <w:rPr>
                <w:rFonts w:ascii="Times New Roman" w:eastAsia="Times New Roman" w:hAnsi="Times New Roman" w:cs="Times New Roman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</w:rPr>
              <w:t>Межрегиональн</w:t>
            </w:r>
            <w:r w:rsidR="006C519D">
              <w:rPr>
                <w:rFonts w:ascii="Times New Roman" w:eastAsia="Times New Roman" w:hAnsi="Times New Roman" w:cs="Times New Roman"/>
              </w:rPr>
              <w:t>ый Кубок</w:t>
            </w:r>
            <w:r>
              <w:rPr>
                <w:rFonts w:ascii="Times New Roman" w:eastAsia="Times New Roman" w:hAnsi="Times New Roman" w:cs="Times New Roman"/>
              </w:rPr>
              <w:t xml:space="preserve"> СШОР № 14 «Волга» по футболу среди команд 2007 г.р.</w:t>
            </w:r>
            <w:r w:rsidR="006C519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C519D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освященн</w:t>
            </w:r>
            <w:r w:rsidR="006C519D">
              <w:rPr>
                <w:rFonts w:ascii="Times New Roman" w:eastAsia="Times New Roman" w:hAnsi="Times New Roman" w:cs="Times New Roman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</w:rPr>
              <w:t>73</w:t>
            </w:r>
            <w:r w:rsidR="006C519D">
              <w:rPr>
                <w:rFonts w:ascii="Times New Roman" w:eastAsia="Times New Roman" w:hAnsi="Times New Roman" w:cs="Times New Roman"/>
              </w:rPr>
              <w:t>-й</w:t>
            </w:r>
            <w:r>
              <w:rPr>
                <w:rFonts w:ascii="Times New Roman" w:eastAsia="Times New Roman" w:hAnsi="Times New Roman" w:cs="Times New Roman"/>
              </w:rPr>
              <w:t xml:space="preserve"> годовщине «Дня Победы»</w:t>
            </w:r>
          </w:p>
        </w:tc>
        <w:tc>
          <w:tcPr>
            <w:tcW w:w="1479" w:type="dxa"/>
          </w:tcPr>
          <w:p w:rsidR="006C6730" w:rsidRPr="00C728B9" w:rsidRDefault="006C6730" w:rsidP="00202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08.05.2018-10.05.2018г.</w:t>
            </w:r>
          </w:p>
        </w:tc>
        <w:tc>
          <w:tcPr>
            <w:tcW w:w="2065" w:type="dxa"/>
          </w:tcPr>
          <w:p w:rsidR="006C6730" w:rsidRPr="00C728B9" w:rsidRDefault="006C6730" w:rsidP="006C6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728B9">
              <w:rPr>
                <w:rFonts w:ascii="Times New Roman" w:hAnsi="Times New Roman" w:cs="Times New Roman"/>
              </w:rPr>
              <w:t xml:space="preserve">. Саратов, </w:t>
            </w:r>
            <w:r>
              <w:rPr>
                <w:rFonts w:ascii="Times New Roman" w:hAnsi="Times New Roman" w:cs="Times New Roman"/>
              </w:rPr>
              <w:t>стадион «Салют»</w:t>
            </w:r>
          </w:p>
        </w:tc>
        <w:tc>
          <w:tcPr>
            <w:tcW w:w="1253" w:type="dxa"/>
          </w:tcPr>
          <w:p w:rsidR="006C6730" w:rsidRPr="00C728B9" w:rsidRDefault="00B32E64" w:rsidP="00202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41" w:type="dxa"/>
          </w:tcPr>
          <w:p w:rsidR="006C6730" w:rsidRDefault="00B32E64" w:rsidP="00B3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</w:t>
            </w:r>
            <w:r w:rsidR="00C8524E">
              <w:rPr>
                <w:rFonts w:ascii="Times New Roman" w:hAnsi="Times New Roman" w:cs="Times New Roman"/>
              </w:rPr>
              <w:t xml:space="preserve"> А.В.</w:t>
            </w:r>
          </w:p>
          <w:p w:rsidR="00B32E64" w:rsidRDefault="00B32E64" w:rsidP="00B3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</w:t>
            </w:r>
            <w:r w:rsidR="00C8524E">
              <w:rPr>
                <w:rFonts w:ascii="Times New Roman" w:hAnsi="Times New Roman" w:cs="Times New Roman"/>
              </w:rPr>
              <w:t xml:space="preserve"> А.А.</w:t>
            </w:r>
          </w:p>
          <w:p w:rsidR="00B32E64" w:rsidRPr="00C728B9" w:rsidRDefault="00B32E64" w:rsidP="00B32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Бугаенко</w:t>
            </w:r>
            <w:r w:rsidR="00C8524E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835" w:type="dxa"/>
          </w:tcPr>
          <w:p w:rsidR="006C6730" w:rsidRDefault="00C8524E" w:rsidP="00B32E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Юноши 2007 г.р.</w:t>
            </w:r>
          </w:p>
          <w:p w:rsidR="00C8524E" w:rsidRDefault="00C8524E" w:rsidP="00B32E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Группа «А»</w:t>
            </w:r>
          </w:p>
          <w:p w:rsidR="00C8524E" w:rsidRDefault="00C8524E" w:rsidP="00B32E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«Звезда» Энгельс-1м</w:t>
            </w:r>
          </w:p>
          <w:p w:rsidR="00C8524E" w:rsidRDefault="00C8524E" w:rsidP="00B32E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«Юность» Энгельс-4м</w:t>
            </w:r>
          </w:p>
          <w:p w:rsidR="00C8524E" w:rsidRDefault="00C8524E" w:rsidP="00B32E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Группа «Б»</w:t>
            </w:r>
          </w:p>
          <w:p w:rsidR="00C8524E" w:rsidRPr="00C728B9" w:rsidRDefault="00F4501C" w:rsidP="00B32E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«Старт» Энгельс-1м</w:t>
            </w:r>
          </w:p>
        </w:tc>
        <w:tc>
          <w:tcPr>
            <w:tcW w:w="2268" w:type="dxa"/>
          </w:tcPr>
          <w:p w:rsidR="006C6730" w:rsidRPr="00C728B9" w:rsidRDefault="00B32E64" w:rsidP="002021BD">
            <w:pPr>
              <w:jc w:val="center"/>
              <w:rPr>
                <w:rFonts w:ascii="Times New Roman" w:hAnsi="Times New Roman" w:cs="Times New Roman"/>
              </w:rPr>
            </w:pPr>
            <w:r w:rsidRPr="00C728B9">
              <w:rPr>
                <w:rFonts w:ascii="Times New Roman" w:hAnsi="Times New Roman" w:cs="Times New Roman"/>
              </w:rPr>
              <w:t>Выявление лучших спортсменов</w:t>
            </w:r>
          </w:p>
        </w:tc>
      </w:tr>
      <w:tr w:rsidR="00DD0DE6" w:rsidRPr="00C728B9" w:rsidTr="00781265">
        <w:tc>
          <w:tcPr>
            <w:tcW w:w="663" w:type="dxa"/>
          </w:tcPr>
          <w:p w:rsidR="00DD0DE6" w:rsidRDefault="00F4501C" w:rsidP="0031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DD0DE6" w:rsidRPr="00C728B9" w:rsidRDefault="00DD0DE6" w:rsidP="00315D86">
            <w:pPr>
              <w:rPr>
                <w:rFonts w:ascii="Times New Roman" w:eastAsia="Times New Roman" w:hAnsi="Times New Roman" w:cs="Times New Roman"/>
              </w:rPr>
            </w:pPr>
            <w:r w:rsidRPr="00C728B9">
              <w:rPr>
                <w:rFonts w:ascii="Times New Roman" w:hAnsi="Times New Roman" w:cs="Times New Roman"/>
              </w:rPr>
              <w:t xml:space="preserve">Открытый городской юношеский турнир по греко-римской борьбе на призы кавалера ордена «Красная Звезда», воина интернационалиста Владимира Анатольевича </w:t>
            </w:r>
            <w:proofErr w:type="spellStart"/>
            <w:r w:rsidRPr="00C728B9">
              <w:rPr>
                <w:rFonts w:ascii="Times New Roman" w:hAnsi="Times New Roman" w:cs="Times New Roman"/>
              </w:rPr>
              <w:t>Серкина</w:t>
            </w:r>
            <w:proofErr w:type="spellEnd"/>
            <w:r w:rsidRPr="00C728B9">
              <w:rPr>
                <w:rFonts w:ascii="Times New Roman" w:hAnsi="Times New Roman" w:cs="Times New Roman"/>
              </w:rPr>
              <w:t xml:space="preserve"> в честь дня вывода войск из Афганистана под девизом «Спорт против войны»</w:t>
            </w:r>
          </w:p>
        </w:tc>
        <w:tc>
          <w:tcPr>
            <w:tcW w:w="1479" w:type="dxa"/>
          </w:tcPr>
          <w:p w:rsidR="00DD0DE6" w:rsidRPr="00C728B9" w:rsidRDefault="00DD0DE6" w:rsidP="00315D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28B9">
              <w:rPr>
                <w:rFonts w:ascii="Times New Roman" w:eastAsia="Times New Roman" w:hAnsi="Times New Roman" w:cs="Times New Roman"/>
              </w:rPr>
              <w:t>12.05.2018</w:t>
            </w:r>
          </w:p>
        </w:tc>
        <w:tc>
          <w:tcPr>
            <w:tcW w:w="2065" w:type="dxa"/>
          </w:tcPr>
          <w:p w:rsidR="00DD0DE6" w:rsidRPr="00C728B9" w:rsidRDefault="00DD0DE6" w:rsidP="00315D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28B9">
              <w:rPr>
                <w:rFonts w:ascii="Times New Roman" w:eastAsia="Times New Roman" w:hAnsi="Times New Roman" w:cs="Times New Roman"/>
              </w:rPr>
              <w:t xml:space="preserve">Г. Саратов, </w:t>
            </w:r>
          </w:p>
          <w:p w:rsidR="00DD0DE6" w:rsidRPr="00C728B9" w:rsidRDefault="00DD0DE6" w:rsidP="00315D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28B9">
              <w:rPr>
                <w:rFonts w:ascii="Times New Roman" w:eastAsia="Times New Roman" w:hAnsi="Times New Roman" w:cs="Times New Roman"/>
              </w:rPr>
              <w:t>ФОК «Заводской»</w:t>
            </w:r>
          </w:p>
        </w:tc>
        <w:tc>
          <w:tcPr>
            <w:tcW w:w="1253" w:type="dxa"/>
          </w:tcPr>
          <w:p w:rsidR="00DD0DE6" w:rsidRPr="00C728B9" w:rsidRDefault="0064650B" w:rsidP="00315D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1" w:type="dxa"/>
          </w:tcPr>
          <w:p w:rsidR="00DD0DE6" w:rsidRPr="00C728B9" w:rsidRDefault="00DD0DE6" w:rsidP="00315D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728B9">
              <w:rPr>
                <w:rFonts w:ascii="Times New Roman" w:eastAsia="Times New Roman" w:hAnsi="Times New Roman" w:cs="Times New Roman"/>
              </w:rPr>
              <w:t>Проститенко</w:t>
            </w:r>
            <w:proofErr w:type="spellEnd"/>
            <w:r w:rsidRPr="00C728B9"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2835" w:type="dxa"/>
          </w:tcPr>
          <w:p w:rsidR="00DD0DE6" w:rsidRPr="00C728B9" w:rsidRDefault="00DD0DE6" w:rsidP="00315D86">
            <w:pPr>
              <w:jc w:val="center"/>
              <w:rPr>
                <w:rFonts w:ascii="Times New Roman" w:hAnsi="Times New Roman" w:cs="Times New Roman"/>
              </w:rPr>
            </w:pPr>
            <w:r w:rsidRPr="00C728B9">
              <w:rPr>
                <w:rFonts w:ascii="Times New Roman" w:hAnsi="Times New Roman" w:cs="Times New Roman"/>
              </w:rPr>
              <w:t xml:space="preserve">Юноши </w:t>
            </w:r>
          </w:p>
          <w:p w:rsidR="00DD0DE6" w:rsidRDefault="00DD0DE6" w:rsidP="00315D86">
            <w:pPr>
              <w:jc w:val="center"/>
              <w:rPr>
                <w:rFonts w:ascii="Times New Roman" w:hAnsi="Times New Roman" w:cs="Times New Roman"/>
              </w:rPr>
            </w:pPr>
            <w:r w:rsidRPr="00C728B9">
              <w:rPr>
                <w:rFonts w:ascii="Times New Roman" w:hAnsi="Times New Roman" w:cs="Times New Roman"/>
              </w:rPr>
              <w:t xml:space="preserve">2007-2006 </w:t>
            </w:r>
            <w:proofErr w:type="spellStart"/>
            <w:r w:rsidRPr="00C728B9">
              <w:rPr>
                <w:rFonts w:ascii="Times New Roman" w:hAnsi="Times New Roman" w:cs="Times New Roman"/>
              </w:rPr>
              <w:t>гг.р</w:t>
            </w:r>
            <w:proofErr w:type="spellEnd"/>
            <w:r w:rsidRPr="00C728B9">
              <w:rPr>
                <w:rFonts w:ascii="Times New Roman" w:hAnsi="Times New Roman" w:cs="Times New Roman"/>
              </w:rPr>
              <w:t>.</w:t>
            </w:r>
          </w:p>
          <w:p w:rsidR="00DD0DE6" w:rsidRDefault="00DD0DE6" w:rsidP="0031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60кг.</w:t>
            </w:r>
          </w:p>
          <w:p w:rsidR="00DD0DE6" w:rsidRDefault="00DD0DE6" w:rsidP="0031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Солодовников А.-2м,</w:t>
            </w:r>
          </w:p>
          <w:p w:rsidR="00DD0DE6" w:rsidRDefault="00DD0DE6" w:rsidP="0031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кг.</w:t>
            </w:r>
          </w:p>
          <w:p w:rsidR="00DD0DE6" w:rsidRDefault="00DD0DE6" w:rsidP="0031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Баев К.-2м,</w:t>
            </w:r>
          </w:p>
          <w:p w:rsidR="00DD0DE6" w:rsidRDefault="00DD0DE6" w:rsidP="0031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45кг.</w:t>
            </w:r>
          </w:p>
          <w:p w:rsidR="00DD0DE6" w:rsidRDefault="00DD0DE6" w:rsidP="0031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Сероштан И.-3м.</w:t>
            </w:r>
          </w:p>
          <w:p w:rsidR="00DD0DE6" w:rsidRPr="00C728B9" w:rsidRDefault="00DD0DE6" w:rsidP="00315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0DE6" w:rsidRPr="00C728B9" w:rsidRDefault="00DD0DE6" w:rsidP="00315D86">
            <w:pPr>
              <w:jc w:val="center"/>
              <w:rPr>
                <w:rFonts w:ascii="Times New Roman" w:hAnsi="Times New Roman" w:cs="Times New Roman"/>
              </w:rPr>
            </w:pPr>
            <w:r w:rsidRPr="00C728B9">
              <w:rPr>
                <w:rFonts w:ascii="Times New Roman" w:hAnsi="Times New Roman" w:cs="Times New Roman"/>
              </w:rPr>
              <w:t>Выявление лучших спортсменов</w:t>
            </w:r>
          </w:p>
        </w:tc>
      </w:tr>
      <w:tr w:rsidR="00776683" w:rsidTr="00781265">
        <w:tc>
          <w:tcPr>
            <w:tcW w:w="663" w:type="dxa"/>
          </w:tcPr>
          <w:p w:rsidR="00776683" w:rsidRDefault="00F4501C" w:rsidP="00E7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776683" w:rsidRPr="00C728B9" w:rsidRDefault="00776683" w:rsidP="00E76552">
            <w:pPr>
              <w:rPr>
                <w:rFonts w:ascii="Times New Roman" w:eastAsia="Times New Roman" w:hAnsi="Times New Roman" w:cs="Times New Roman"/>
              </w:rPr>
            </w:pPr>
            <w:r w:rsidRPr="00C728B9">
              <w:rPr>
                <w:rFonts w:ascii="Times New Roman" w:eastAsia="Times New Roman" w:hAnsi="Times New Roman" w:cs="Times New Roman"/>
              </w:rPr>
              <w:t xml:space="preserve">Первый предварительный этап (регионального турнира) Фестиваля </w:t>
            </w:r>
            <w:r w:rsidRPr="00C728B9">
              <w:rPr>
                <w:rFonts w:ascii="Times New Roman" w:eastAsia="Times New Roman" w:hAnsi="Times New Roman" w:cs="Times New Roman"/>
              </w:rPr>
              <w:lastRenderedPageBreak/>
              <w:t>«Локобол-2018-РЖД» среди детских футбольных команд 2007-2008 г.р. в Саратовской области</w:t>
            </w:r>
          </w:p>
        </w:tc>
        <w:tc>
          <w:tcPr>
            <w:tcW w:w="1479" w:type="dxa"/>
          </w:tcPr>
          <w:p w:rsidR="00776683" w:rsidRPr="00C728B9" w:rsidRDefault="00776683" w:rsidP="00E76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28B9">
              <w:rPr>
                <w:rFonts w:ascii="Times New Roman" w:eastAsia="Times New Roman" w:hAnsi="Times New Roman" w:cs="Times New Roman"/>
              </w:rPr>
              <w:lastRenderedPageBreak/>
              <w:t>12-13.05.</w:t>
            </w:r>
          </w:p>
          <w:p w:rsidR="00776683" w:rsidRPr="00C728B9" w:rsidRDefault="00776683" w:rsidP="00E76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28B9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2065" w:type="dxa"/>
          </w:tcPr>
          <w:p w:rsidR="00776683" w:rsidRPr="00C728B9" w:rsidRDefault="00776683" w:rsidP="00E76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28B9">
              <w:rPr>
                <w:rFonts w:ascii="Times New Roman" w:eastAsia="Times New Roman" w:hAnsi="Times New Roman" w:cs="Times New Roman"/>
              </w:rPr>
              <w:t>Стадион «Торпедо»</w:t>
            </w:r>
          </w:p>
          <w:p w:rsidR="00776683" w:rsidRPr="00C728B9" w:rsidRDefault="00776683" w:rsidP="00E765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3" w:type="dxa"/>
          </w:tcPr>
          <w:p w:rsidR="00776683" w:rsidRPr="00C728B9" w:rsidRDefault="00776683" w:rsidP="007812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28B9">
              <w:rPr>
                <w:rFonts w:ascii="Times New Roman" w:eastAsia="Times New Roman" w:hAnsi="Times New Roman" w:cs="Times New Roman"/>
              </w:rPr>
              <w:t>3</w:t>
            </w:r>
            <w:r w:rsidR="0078126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941" w:type="dxa"/>
          </w:tcPr>
          <w:p w:rsidR="00776683" w:rsidRPr="00C728B9" w:rsidRDefault="00776683" w:rsidP="00E76552">
            <w:pPr>
              <w:rPr>
                <w:rFonts w:ascii="Times New Roman" w:eastAsia="Times New Roman" w:hAnsi="Times New Roman" w:cs="Times New Roman"/>
              </w:rPr>
            </w:pPr>
            <w:r w:rsidRPr="00C728B9">
              <w:rPr>
                <w:rFonts w:ascii="Times New Roman" w:eastAsia="Times New Roman" w:hAnsi="Times New Roman" w:cs="Times New Roman"/>
              </w:rPr>
              <w:t>Медведев А.А.</w:t>
            </w:r>
          </w:p>
          <w:p w:rsidR="00776683" w:rsidRPr="00C728B9" w:rsidRDefault="00776683" w:rsidP="00E76552">
            <w:pPr>
              <w:rPr>
                <w:rFonts w:ascii="Times New Roman" w:eastAsia="Times New Roman" w:hAnsi="Times New Roman" w:cs="Times New Roman"/>
              </w:rPr>
            </w:pPr>
            <w:r w:rsidRPr="00C728B9">
              <w:rPr>
                <w:rFonts w:ascii="Times New Roman" w:eastAsia="Times New Roman" w:hAnsi="Times New Roman" w:cs="Times New Roman"/>
              </w:rPr>
              <w:t>Мордовин А.А.</w:t>
            </w:r>
          </w:p>
        </w:tc>
        <w:tc>
          <w:tcPr>
            <w:tcW w:w="2835" w:type="dxa"/>
          </w:tcPr>
          <w:p w:rsidR="00776683" w:rsidRPr="00C728B9" w:rsidRDefault="00776683" w:rsidP="00E76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28B9">
              <w:rPr>
                <w:rFonts w:ascii="Times New Roman" w:eastAsia="Times New Roman" w:hAnsi="Times New Roman" w:cs="Times New Roman"/>
              </w:rPr>
              <w:t>Юноши</w:t>
            </w:r>
          </w:p>
          <w:p w:rsidR="00776683" w:rsidRDefault="00776683" w:rsidP="00E76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28B9">
              <w:rPr>
                <w:rFonts w:ascii="Times New Roman" w:eastAsia="Times New Roman" w:hAnsi="Times New Roman" w:cs="Times New Roman"/>
              </w:rPr>
              <w:t xml:space="preserve">2007-2008 </w:t>
            </w:r>
            <w:proofErr w:type="spellStart"/>
            <w:r w:rsidRPr="00C728B9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C728B9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  <w:proofErr w:type="gramEnd"/>
          </w:p>
          <w:p w:rsidR="00776683" w:rsidRDefault="00776683" w:rsidP="00E765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«Звезда»</w:t>
            </w:r>
            <w:r w:rsidR="00F4501C">
              <w:rPr>
                <w:rFonts w:ascii="Times New Roman" w:eastAsia="Times New Roman" w:hAnsi="Times New Roman" w:cs="Times New Roman"/>
              </w:rPr>
              <w:t xml:space="preserve"> Энгельс </w:t>
            </w:r>
            <w:r>
              <w:rPr>
                <w:rFonts w:ascii="Times New Roman" w:eastAsia="Times New Roman" w:hAnsi="Times New Roman" w:cs="Times New Roman"/>
              </w:rPr>
              <w:t>-3м.</w:t>
            </w:r>
          </w:p>
          <w:p w:rsidR="00776683" w:rsidRPr="00C728B9" w:rsidRDefault="00776683" w:rsidP="00E7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683" w:rsidRPr="00C728B9" w:rsidRDefault="00776683" w:rsidP="00E76552">
            <w:pPr>
              <w:jc w:val="center"/>
              <w:rPr>
                <w:rFonts w:ascii="Times New Roman" w:hAnsi="Times New Roman" w:cs="Times New Roman"/>
              </w:rPr>
            </w:pPr>
            <w:r w:rsidRPr="00C728B9">
              <w:rPr>
                <w:rFonts w:ascii="Times New Roman" w:hAnsi="Times New Roman" w:cs="Times New Roman"/>
              </w:rPr>
              <w:lastRenderedPageBreak/>
              <w:t xml:space="preserve">Развитие футбола </w:t>
            </w:r>
          </w:p>
          <w:p w:rsidR="00776683" w:rsidRPr="00C728B9" w:rsidRDefault="00776683" w:rsidP="00E76552">
            <w:pPr>
              <w:jc w:val="center"/>
              <w:rPr>
                <w:rFonts w:ascii="Times New Roman" w:hAnsi="Times New Roman" w:cs="Times New Roman"/>
              </w:rPr>
            </w:pPr>
            <w:r w:rsidRPr="00C728B9">
              <w:rPr>
                <w:rFonts w:ascii="Times New Roman" w:hAnsi="Times New Roman" w:cs="Times New Roman"/>
              </w:rPr>
              <w:t>в Саратовской области</w:t>
            </w:r>
          </w:p>
        </w:tc>
      </w:tr>
      <w:tr w:rsidR="00776683" w:rsidTr="00781265">
        <w:tc>
          <w:tcPr>
            <w:tcW w:w="663" w:type="dxa"/>
          </w:tcPr>
          <w:p w:rsidR="00776683" w:rsidRDefault="00F4501C" w:rsidP="00E7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89" w:type="dxa"/>
          </w:tcPr>
          <w:p w:rsidR="00776683" w:rsidRPr="00C728B9" w:rsidRDefault="00776683" w:rsidP="00E76552">
            <w:pPr>
              <w:rPr>
                <w:rFonts w:ascii="Times New Roman" w:hAnsi="Times New Roman" w:cs="Times New Roman"/>
              </w:rPr>
            </w:pPr>
            <w:r w:rsidRPr="00C728B9">
              <w:rPr>
                <w:rFonts w:ascii="Times New Roman" w:eastAsia="Times New Roman" w:hAnsi="Times New Roman" w:cs="Times New Roman"/>
              </w:rPr>
              <w:t xml:space="preserve">Первенство ЭМР по греко-римской борьбе среди юношей, посвященное </w:t>
            </w:r>
            <w:r>
              <w:rPr>
                <w:rFonts w:ascii="Times New Roman" w:eastAsia="Times New Roman" w:hAnsi="Times New Roman" w:cs="Times New Roman"/>
              </w:rPr>
              <w:t>73-й годовщине Победы в Великой Отечественной войне</w:t>
            </w:r>
          </w:p>
        </w:tc>
        <w:tc>
          <w:tcPr>
            <w:tcW w:w="1479" w:type="dxa"/>
          </w:tcPr>
          <w:p w:rsidR="00776683" w:rsidRPr="00C728B9" w:rsidRDefault="00776683" w:rsidP="00E76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28B9">
              <w:rPr>
                <w:rFonts w:ascii="Times New Roman" w:eastAsia="Times New Roman" w:hAnsi="Times New Roman" w:cs="Times New Roman"/>
              </w:rPr>
              <w:t>13.05.2018г.</w:t>
            </w:r>
          </w:p>
          <w:p w:rsidR="00776683" w:rsidRPr="00C728B9" w:rsidRDefault="00776683" w:rsidP="00E76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28B9">
              <w:rPr>
                <w:rFonts w:ascii="Times New Roman" w:eastAsia="Times New Roman" w:hAnsi="Times New Roman" w:cs="Times New Roman"/>
              </w:rPr>
              <w:t>10.00</w:t>
            </w:r>
          </w:p>
          <w:p w:rsidR="00776683" w:rsidRPr="00C728B9" w:rsidRDefault="00776683" w:rsidP="00E76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776683" w:rsidRPr="00C728B9" w:rsidRDefault="00776683" w:rsidP="00E76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28B9">
              <w:rPr>
                <w:rFonts w:ascii="Times New Roman" w:eastAsia="Times New Roman" w:hAnsi="Times New Roman" w:cs="Times New Roman"/>
              </w:rPr>
              <w:t>Стадион «Торпедо»</w:t>
            </w:r>
          </w:p>
          <w:p w:rsidR="00776683" w:rsidRPr="00C728B9" w:rsidRDefault="00776683" w:rsidP="00E76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776683" w:rsidRPr="00C728B9" w:rsidRDefault="0064650B" w:rsidP="00E7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941" w:type="dxa"/>
          </w:tcPr>
          <w:p w:rsidR="00776683" w:rsidRDefault="00776683" w:rsidP="00E7655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728B9">
              <w:rPr>
                <w:rFonts w:ascii="Times New Roman" w:eastAsia="Calibri" w:hAnsi="Times New Roman" w:cs="Times New Roman"/>
              </w:rPr>
              <w:t>Проститенко</w:t>
            </w:r>
            <w:proofErr w:type="spellEnd"/>
            <w:r w:rsidRPr="00C728B9">
              <w:rPr>
                <w:rFonts w:ascii="Times New Roman" w:eastAsia="Calibri" w:hAnsi="Times New Roman" w:cs="Times New Roman"/>
              </w:rPr>
              <w:t xml:space="preserve"> С.А.</w:t>
            </w:r>
          </w:p>
          <w:p w:rsidR="00776683" w:rsidRPr="00C728B9" w:rsidRDefault="00776683" w:rsidP="00E765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Дворцов А.С.</w:t>
            </w:r>
          </w:p>
          <w:p w:rsidR="00776683" w:rsidRPr="00C728B9" w:rsidRDefault="00776683" w:rsidP="00E76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76683" w:rsidRDefault="00776683" w:rsidP="00E765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Юноши </w:t>
            </w:r>
          </w:p>
          <w:p w:rsidR="00776683" w:rsidRDefault="00776683" w:rsidP="00E765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2002-2004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2005-2007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76683" w:rsidRDefault="00776683" w:rsidP="00E765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32кг.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 -1м 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Шпехт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Михаил-3м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36кг.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Марданшин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Руслан– 2м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Рахман-1м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Алахвердян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Вильен-2м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кг.</w:t>
            </w:r>
          </w:p>
          <w:p w:rsidR="00776683" w:rsidRDefault="00776683" w:rsidP="008110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Марданшин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Рафаэль– 1м</w:t>
            </w:r>
          </w:p>
          <w:p w:rsidR="00776683" w:rsidRDefault="00776683" w:rsidP="008110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Валерий-3м</w:t>
            </w:r>
          </w:p>
          <w:p w:rsidR="00776683" w:rsidRDefault="00776683" w:rsidP="00811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57кг.</w:t>
            </w:r>
          </w:p>
          <w:p w:rsidR="00776683" w:rsidRDefault="00776683" w:rsidP="00811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Сергей-1м</w:t>
            </w:r>
          </w:p>
          <w:p w:rsidR="00776683" w:rsidRDefault="00776683" w:rsidP="008110B9">
            <w:pPr>
              <w:jc w:val="center"/>
              <w:rPr>
                <w:rFonts w:ascii="Times New Roman" w:hAnsi="Times New Roman" w:cs="Times New Roman"/>
              </w:rPr>
            </w:pPr>
            <w:r w:rsidRPr="004B7EF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саков Исак-3м</w:t>
            </w:r>
          </w:p>
          <w:p w:rsidR="00776683" w:rsidRDefault="00776683" w:rsidP="00811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51кг.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Матюхин Артем-2м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60кг.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Илья-1м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Рыбальченко Виктор-3м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кг.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Маврин Валерий-1м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Шпехт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Роман-2м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кг.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Д</w:t>
            </w:r>
            <w:r w:rsidR="002A5B27">
              <w:rPr>
                <w:rFonts w:ascii="Times New Roman" w:hAnsi="Times New Roman" w:cs="Times New Roman"/>
              </w:rPr>
              <w:t>енис</w:t>
            </w:r>
            <w:r>
              <w:rPr>
                <w:rFonts w:ascii="Times New Roman" w:hAnsi="Times New Roman" w:cs="Times New Roman"/>
              </w:rPr>
              <w:t>-1м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Конин Александр-2м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Кирилл-3м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63кг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Денис-1м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 Заур-2м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Солодовников Артем-3м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кг.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Додатко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Семен-1м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кг.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Даниил-1м.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Константинов Дмитрий-2м</w:t>
            </w:r>
          </w:p>
          <w:p w:rsidR="00776683" w:rsidRDefault="000B5902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776683">
              <w:rPr>
                <w:rFonts w:ascii="Times New Roman" w:hAnsi="Times New Roman" w:cs="Times New Roman"/>
              </w:rPr>
              <w:t>монов Алексей-3м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кг.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 Рамазан-1м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 Никита-2м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 Антон-3м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65кг</w:t>
            </w:r>
          </w:p>
          <w:p w:rsidR="00776683" w:rsidRDefault="00776683" w:rsidP="0033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 Артем-2м</w:t>
            </w:r>
          </w:p>
          <w:p w:rsidR="00776683" w:rsidRPr="0064650B" w:rsidRDefault="000B5902" w:rsidP="00E765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</w:t>
            </w:r>
            <w:r w:rsidR="00776683">
              <w:rPr>
                <w:rFonts w:ascii="Times New Roman" w:hAnsi="Times New Roman" w:cs="Times New Roman"/>
              </w:rPr>
              <w:t>ленко</w:t>
            </w:r>
            <w:proofErr w:type="spellEnd"/>
            <w:r w:rsidR="00776683">
              <w:rPr>
                <w:rFonts w:ascii="Times New Roman" w:hAnsi="Times New Roman" w:cs="Times New Roman"/>
              </w:rPr>
              <w:t xml:space="preserve"> Александр-3м</w:t>
            </w:r>
          </w:p>
        </w:tc>
        <w:tc>
          <w:tcPr>
            <w:tcW w:w="2268" w:type="dxa"/>
          </w:tcPr>
          <w:p w:rsidR="00776683" w:rsidRPr="00C728B9" w:rsidRDefault="00776683" w:rsidP="00E765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28B9">
              <w:rPr>
                <w:rFonts w:ascii="Times New Roman" w:hAnsi="Times New Roman" w:cs="Times New Roman"/>
              </w:rPr>
              <w:lastRenderedPageBreak/>
              <w:t>Выявление лучших спортсменов</w:t>
            </w:r>
          </w:p>
        </w:tc>
      </w:tr>
      <w:tr w:rsidR="00776683" w:rsidTr="00781265">
        <w:tc>
          <w:tcPr>
            <w:tcW w:w="663" w:type="dxa"/>
          </w:tcPr>
          <w:p w:rsidR="00776683" w:rsidRDefault="00F4501C" w:rsidP="00E7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89" w:type="dxa"/>
          </w:tcPr>
          <w:p w:rsidR="00776683" w:rsidRPr="00C728B9" w:rsidRDefault="00776683" w:rsidP="00E76552">
            <w:pPr>
              <w:rPr>
                <w:rFonts w:ascii="Times New Roman" w:eastAsia="Times New Roman" w:hAnsi="Times New Roman" w:cs="Times New Roman"/>
              </w:rPr>
            </w:pPr>
            <w:r w:rsidRPr="00C728B9">
              <w:rPr>
                <w:rFonts w:ascii="Times New Roman" w:eastAsia="Times New Roman" w:hAnsi="Times New Roman" w:cs="Times New Roman"/>
              </w:rPr>
              <w:t>Открытый  Кубок Саратовской области по настольному теннису</w:t>
            </w:r>
          </w:p>
          <w:p w:rsidR="00776683" w:rsidRPr="00C728B9" w:rsidRDefault="00776683" w:rsidP="0074537C">
            <w:pPr>
              <w:rPr>
                <w:rFonts w:ascii="Times New Roman" w:hAnsi="Times New Roman" w:cs="Times New Roman"/>
              </w:rPr>
            </w:pPr>
            <w:r w:rsidRPr="00C728B9">
              <w:rPr>
                <w:rFonts w:ascii="Times New Roman" w:eastAsia="Times New Roman" w:hAnsi="Times New Roman" w:cs="Times New Roman"/>
              </w:rPr>
              <w:t xml:space="preserve"> (</w:t>
            </w:r>
            <w:r w:rsidR="0074537C">
              <w:rPr>
                <w:rFonts w:ascii="Times New Roman" w:eastAsia="Times New Roman" w:hAnsi="Times New Roman" w:cs="Times New Roman"/>
              </w:rPr>
              <w:t>4</w:t>
            </w:r>
            <w:r w:rsidRPr="00C728B9">
              <w:rPr>
                <w:rFonts w:ascii="Times New Roman" w:eastAsia="Times New Roman" w:hAnsi="Times New Roman" w:cs="Times New Roman"/>
              </w:rPr>
              <w:t xml:space="preserve"> тур)</w:t>
            </w:r>
          </w:p>
        </w:tc>
        <w:tc>
          <w:tcPr>
            <w:tcW w:w="1479" w:type="dxa"/>
          </w:tcPr>
          <w:p w:rsidR="00776683" w:rsidRPr="00C728B9" w:rsidRDefault="00776683" w:rsidP="00E76552">
            <w:pPr>
              <w:jc w:val="center"/>
              <w:rPr>
                <w:rFonts w:ascii="Times New Roman" w:hAnsi="Times New Roman" w:cs="Times New Roman"/>
              </w:rPr>
            </w:pPr>
            <w:r w:rsidRPr="00C728B9">
              <w:rPr>
                <w:rFonts w:ascii="Times New Roman" w:hAnsi="Times New Roman" w:cs="Times New Roman"/>
              </w:rPr>
              <w:t>13.05.2018г.</w:t>
            </w:r>
          </w:p>
          <w:p w:rsidR="00776683" w:rsidRPr="00C728B9" w:rsidRDefault="00776683" w:rsidP="00E7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728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65" w:type="dxa"/>
          </w:tcPr>
          <w:p w:rsidR="00776683" w:rsidRPr="00C728B9" w:rsidRDefault="00776683" w:rsidP="00E76552">
            <w:pPr>
              <w:rPr>
                <w:rFonts w:ascii="Times New Roman" w:hAnsi="Times New Roman" w:cs="Times New Roman"/>
              </w:rPr>
            </w:pPr>
            <w:r w:rsidRPr="00C728B9">
              <w:rPr>
                <w:rFonts w:ascii="Times New Roman" w:hAnsi="Times New Roman" w:cs="Times New Roman"/>
              </w:rPr>
              <w:t>г. Саратов, СГАУ</w:t>
            </w:r>
          </w:p>
        </w:tc>
        <w:tc>
          <w:tcPr>
            <w:tcW w:w="1253" w:type="dxa"/>
          </w:tcPr>
          <w:p w:rsidR="00776683" w:rsidRPr="00C728B9" w:rsidRDefault="00776683" w:rsidP="00E7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1" w:type="dxa"/>
          </w:tcPr>
          <w:p w:rsidR="00776683" w:rsidRPr="00C728B9" w:rsidRDefault="00776683" w:rsidP="00E76552">
            <w:pPr>
              <w:jc w:val="center"/>
              <w:rPr>
                <w:rFonts w:ascii="Times New Roman" w:hAnsi="Times New Roman" w:cs="Times New Roman"/>
              </w:rPr>
            </w:pPr>
            <w:r w:rsidRPr="00C728B9">
              <w:rPr>
                <w:rFonts w:ascii="Times New Roman" w:hAnsi="Times New Roman" w:cs="Times New Roman"/>
              </w:rPr>
              <w:t>Цыплаков С.В.</w:t>
            </w:r>
          </w:p>
          <w:p w:rsidR="00776683" w:rsidRPr="00C728B9" w:rsidRDefault="00776683" w:rsidP="00E7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76683" w:rsidRDefault="00776683" w:rsidP="00D7464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Пронякова Анастасия – 12м, (Цыплаков С.В.)</w:t>
            </w:r>
          </w:p>
          <w:p w:rsidR="00776683" w:rsidRPr="00C728B9" w:rsidRDefault="00776683" w:rsidP="00E765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776683" w:rsidRPr="00C728B9" w:rsidRDefault="00776683" w:rsidP="00E76552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C728B9">
              <w:rPr>
                <w:rFonts w:ascii="Times New Roman" w:hAnsi="Times New Roman" w:cs="Times New Roman"/>
              </w:rPr>
              <w:t xml:space="preserve">Выход в </w:t>
            </w:r>
            <w:r w:rsidR="0074537C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Pr="00C728B9">
              <w:rPr>
                <w:rFonts w:ascii="Times New Roman" w:hAnsi="Times New Roman" w:cs="Times New Roman"/>
              </w:rPr>
              <w:t xml:space="preserve"> тур</w:t>
            </w:r>
            <w:r w:rsidRPr="00C728B9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776683" w:rsidRPr="00C728B9" w:rsidRDefault="00776683" w:rsidP="00E76552">
            <w:pPr>
              <w:jc w:val="center"/>
              <w:rPr>
                <w:rFonts w:ascii="Times New Roman" w:hAnsi="Times New Roman" w:cs="Times New Roman"/>
              </w:rPr>
            </w:pPr>
            <w:r w:rsidRPr="00C728B9">
              <w:rPr>
                <w:rFonts w:ascii="Times New Roman" w:eastAsia="Arial Unicode MS" w:hAnsi="Times New Roman" w:cs="Times New Roman"/>
              </w:rPr>
              <w:t xml:space="preserve">Кубка Саратовской области                                                                                                   </w:t>
            </w:r>
            <w:r w:rsidRPr="00C728B9">
              <w:rPr>
                <w:rFonts w:ascii="Times New Roman" w:hAnsi="Times New Roman" w:cs="Times New Roman"/>
              </w:rPr>
              <w:t>по настольному теннису</w:t>
            </w:r>
          </w:p>
        </w:tc>
      </w:tr>
    </w:tbl>
    <w:p w:rsidR="00EA5B7F" w:rsidRDefault="00EA5B7F" w:rsidP="00EA5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384" w:rsidRDefault="00625384"/>
    <w:sectPr w:rsidR="00625384" w:rsidSect="00B348D6">
      <w:pgSz w:w="16838" w:h="11906" w:orient="landscape"/>
      <w:pgMar w:top="510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F1"/>
    <w:rsid w:val="000B5902"/>
    <w:rsid w:val="001B366D"/>
    <w:rsid w:val="002A5B27"/>
    <w:rsid w:val="0033250C"/>
    <w:rsid w:val="0033440E"/>
    <w:rsid w:val="004B7EFC"/>
    <w:rsid w:val="00520A54"/>
    <w:rsid w:val="00625384"/>
    <w:rsid w:val="0064650B"/>
    <w:rsid w:val="006C519D"/>
    <w:rsid w:val="006C6730"/>
    <w:rsid w:val="006F0943"/>
    <w:rsid w:val="0074537C"/>
    <w:rsid w:val="00776683"/>
    <w:rsid w:val="00781265"/>
    <w:rsid w:val="007F06F1"/>
    <w:rsid w:val="008110B9"/>
    <w:rsid w:val="008B2D09"/>
    <w:rsid w:val="009715FE"/>
    <w:rsid w:val="009B3A67"/>
    <w:rsid w:val="00B32E64"/>
    <w:rsid w:val="00B57108"/>
    <w:rsid w:val="00C4256D"/>
    <w:rsid w:val="00C8524E"/>
    <w:rsid w:val="00CB0649"/>
    <w:rsid w:val="00D74646"/>
    <w:rsid w:val="00DD0DE6"/>
    <w:rsid w:val="00E20BF4"/>
    <w:rsid w:val="00EA5B7F"/>
    <w:rsid w:val="00EB1564"/>
    <w:rsid w:val="00F4501C"/>
    <w:rsid w:val="00F7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2018-05-16T10:12:00Z</dcterms:created>
  <dcterms:modified xsi:type="dcterms:W3CDTF">2018-05-16T11:25:00Z</dcterms:modified>
</cp:coreProperties>
</file>