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4CA" w:rsidRPr="00742069" w:rsidRDefault="000234CA" w:rsidP="000234CA">
      <w:pPr>
        <w:framePr w:hSpace="180" w:wrap="around" w:vAnchor="text" w:hAnchor="margin" w:y="152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2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спортивно-массовых мероприятий</w:t>
      </w:r>
    </w:p>
    <w:p w:rsidR="000234CA" w:rsidRPr="00742069" w:rsidRDefault="000234CA" w:rsidP="000234CA">
      <w:pPr>
        <w:framePr w:hSpace="180" w:wrap="around" w:vAnchor="text" w:hAnchor="margin" w:y="152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2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МБУДО «ДЮСШ «Юность»</w:t>
      </w:r>
    </w:p>
    <w:p w:rsidR="000234CA" w:rsidRPr="000234CA" w:rsidRDefault="000234CA" w:rsidP="00023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2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552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</w:t>
      </w:r>
      <w:r w:rsidR="000E5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52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мая</w:t>
      </w:r>
      <w:r w:rsidRPr="00742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42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tbl>
      <w:tblPr>
        <w:tblW w:w="153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115"/>
        <w:gridCol w:w="1664"/>
        <w:gridCol w:w="1579"/>
        <w:gridCol w:w="759"/>
        <w:gridCol w:w="2253"/>
        <w:gridCol w:w="1618"/>
        <w:gridCol w:w="2851"/>
      </w:tblGrid>
      <w:tr w:rsidR="00932D81" w:rsidRPr="002F72FC" w:rsidTr="00660246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CA" w:rsidRPr="002F72FC" w:rsidRDefault="000234CA" w:rsidP="0066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0234CA" w:rsidRPr="002F72FC" w:rsidRDefault="000234CA" w:rsidP="0066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F7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F7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CA" w:rsidRPr="002F72FC" w:rsidRDefault="000234CA" w:rsidP="0066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CA" w:rsidRPr="002F72FC" w:rsidRDefault="000234CA" w:rsidP="0066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Дата, время проведения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CA" w:rsidRPr="002F72FC" w:rsidRDefault="000234CA" w:rsidP="0066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CA" w:rsidRPr="002F72FC" w:rsidRDefault="000234CA" w:rsidP="0066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0234CA" w:rsidRPr="002F72FC" w:rsidRDefault="000234CA" w:rsidP="0066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CA" w:rsidRPr="002F72FC" w:rsidRDefault="000234CA" w:rsidP="0066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CA" w:rsidRPr="002F72FC" w:rsidRDefault="000234CA" w:rsidP="0066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CA" w:rsidRPr="002F72FC" w:rsidRDefault="000234CA" w:rsidP="0066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Перспектива</w:t>
            </w:r>
          </w:p>
          <w:p w:rsidR="000234CA" w:rsidRPr="002F72FC" w:rsidRDefault="000234CA" w:rsidP="0066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Дата, уровень, место проведения</w:t>
            </w:r>
          </w:p>
        </w:tc>
      </w:tr>
      <w:tr w:rsidR="00932D81" w:rsidRPr="002F72FC" w:rsidTr="00660246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0A" w:rsidRPr="003C540C" w:rsidRDefault="000E580A" w:rsidP="00E9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E580A" w:rsidRPr="003C540C" w:rsidRDefault="000E580A" w:rsidP="00E9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0A" w:rsidRPr="003C540C" w:rsidRDefault="00932D81" w:rsidP="005F25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5522EB">
              <w:rPr>
                <w:rFonts w:ascii="Times New Roman" w:eastAsia="Times New Roman" w:hAnsi="Times New Roman" w:cs="Times New Roman"/>
                <w:sz w:val="24"/>
                <w:szCs w:val="24"/>
              </w:rPr>
              <w:t>ткр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ытый кубок главы МО г. Маркс по греко-римской борьбе среди юношей, посвященного памяти майора милиции Короткова Н.Г. погибшего при исполнении служебного долга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0A" w:rsidRPr="003C540C" w:rsidRDefault="005522EB" w:rsidP="005F25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24-26.05.2018г.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0A" w:rsidRPr="003C540C" w:rsidRDefault="005522EB" w:rsidP="005522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Маркс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0A" w:rsidRPr="003C540C" w:rsidRDefault="000E580A" w:rsidP="005F25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0A" w:rsidRPr="003C540C" w:rsidRDefault="005522EB" w:rsidP="005F25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Проститенко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6" w:rsidRDefault="002822D6" w:rsidP="002822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0C">
              <w:rPr>
                <w:rFonts w:ascii="Times New Roman" w:hAnsi="Times New Roman" w:cs="Times New Roman"/>
                <w:sz w:val="24"/>
                <w:szCs w:val="24"/>
              </w:rPr>
              <w:t xml:space="preserve">юноши </w:t>
            </w:r>
          </w:p>
          <w:p w:rsidR="000E580A" w:rsidRPr="002822D6" w:rsidRDefault="002822D6" w:rsidP="002822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0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Pr="003C540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C5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C540C">
              <w:rPr>
                <w:rFonts w:ascii="Times New Roman" w:hAnsi="Times New Roman" w:cs="Times New Roman"/>
                <w:sz w:val="24"/>
                <w:szCs w:val="24"/>
              </w:rPr>
              <w:t>г.р</w:t>
            </w:r>
            <w:proofErr w:type="spellEnd"/>
            <w:r w:rsidRPr="003C54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0A" w:rsidRPr="003C540C" w:rsidRDefault="005522EB" w:rsidP="005F25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0C">
              <w:rPr>
                <w:rFonts w:ascii="Times New Roman" w:hAnsi="Times New Roman" w:cs="Times New Roman"/>
                <w:sz w:val="24"/>
                <w:szCs w:val="24"/>
              </w:rPr>
              <w:t>Выявление лучших спортсменов</w:t>
            </w:r>
          </w:p>
        </w:tc>
      </w:tr>
      <w:tr w:rsidR="00932D81" w:rsidRPr="002F72FC" w:rsidTr="00660246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EB" w:rsidRPr="003C540C" w:rsidRDefault="005522EB" w:rsidP="008E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EB" w:rsidRPr="003C540C" w:rsidRDefault="005522EB" w:rsidP="004171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40C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 Кубок Саратовской области по настольному теннису</w:t>
            </w:r>
          </w:p>
          <w:p w:rsidR="005522EB" w:rsidRPr="003C540C" w:rsidRDefault="005522EB" w:rsidP="004171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(7 тур)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EB" w:rsidRPr="003C540C" w:rsidRDefault="005522EB" w:rsidP="004171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27.05.2018г. </w:t>
            </w:r>
          </w:p>
          <w:p w:rsidR="005522EB" w:rsidRPr="003C540C" w:rsidRDefault="005522EB" w:rsidP="004171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40C"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  <w:p w:rsidR="005522EB" w:rsidRPr="003C540C" w:rsidRDefault="005522EB" w:rsidP="004171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EB" w:rsidRPr="003C540C" w:rsidRDefault="005522EB" w:rsidP="004171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40C">
              <w:rPr>
                <w:rFonts w:ascii="Times New Roman" w:eastAsia="Times New Roman" w:hAnsi="Times New Roman" w:cs="Times New Roman"/>
                <w:sz w:val="24"/>
                <w:szCs w:val="24"/>
              </w:rPr>
              <w:t>г. Саратов, СГАУ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EB" w:rsidRPr="003C540C" w:rsidRDefault="005522EB" w:rsidP="004171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EB" w:rsidRPr="003C540C" w:rsidRDefault="005522EB" w:rsidP="004171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40C">
              <w:rPr>
                <w:rFonts w:ascii="Times New Roman" w:eastAsia="Times New Roman" w:hAnsi="Times New Roman" w:cs="Times New Roman"/>
                <w:sz w:val="24"/>
                <w:szCs w:val="24"/>
              </w:rPr>
              <w:t>Цыплаков С.В.</w:t>
            </w:r>
          </w:p>
          <w:p w:rsidR="005522EB" w:rsidRPr="003C540C" w:rsidRDefault="005522EB" w:rsidP="004171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EB" w:rsidRPr="003C540C" w:rsidRDefault="005522EB" w:rsidP="004171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EB" w:rsidRDefault="005522EB" w:rsidP="00417169">
            <w:pPr>
              <w:spacing w:after="0"/>
              <w:jc w:val="center"/>
              <w:rPr>
                <w:rFonts w:ascii="Times New Roman" w:eastAsia="Arial Unicode MS" w:hAnsi="Times New Roman" w:cs="Times New Roman"/>
              </w:rPr>
            </w:pPr>
            <w:r w:rsidRPr="003C540C">
              <w:rPr>
                <w:rFonts w:ascii="Times New Roman" w:hAnsi="Times New Roman" w:cs="Times New Roman"/>
                <w:sz w:val="24"/>
                <w:szCs w:val="24"/>
              </w:rPr>
              <w:t xml:space="preserve">Выход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C540C">
              <w:rPr>
                <w:rFonts w:ascii="Times New Roman" w:hAnsi="Times New Roman" w:cs="Times New Roman"/>
                <w:sz w:val="24"/>
                <w:szCs w:val="24"/>
              </w:rPr>
              <w:t xml:space="preserve"> тур</w:t>
            </w:r>
            <w:r w:rsidRPr="0027364B">
              <w:rPr>
                <w:rFonts w:ascii="Times New Roman" w:eastAsia="Arial Unicode MS" w:hAnsi="Times New Roman" w:cs="Times New Roman"/>
              </w:rPr>
              <w:t xml:space="preserve"> </w:t>
            </w:r>
          </w:p>
          <w:p w:rsidR="005522EB" w:rsidRPr="003C540C" w:rsidRDefault="005522EB" w:rsidP="004171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64B">
              <w:rPr>
                <w:rFonts w:ascii="Times New Roman" w:eastAsia="Arial Unicode MS" w:hAnsi="Times New Roman" w:cs="Times New Roman"/>
              </w:rPr>
              <w:t xml:space="preserve">Кубка Саратовской области                                                                                                   </w:t>
            </w:r>
            <w:r w:rsidRPr="0027364B">
              <w:rPr>
                <w:rFonts w:ascii="Times New Roman" w:hAnsi="Times New Roman" w:cs="Times New Roman"/>
              </w:rPr>
              <w:t>по настольному теннису</w:t>
            </w:r>
          </w:p>
        </w:tc>
      </w:tr>
      <w:tr w:rsidR="00932D81" w:rsidRPr="002F72FC" w:rsidTr="00660246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81" w:rsidRPr="003C540C" w:rsidRDefault="00932D81" w:rsidP="008E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4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81" w:rsidRPr="003C540C" w:rsidRDefault="00932D81" w:rsidP="004171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Первенство России по футболу «Зона Приволжье»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81" w:rsidRPr="003C540C" w:rsidRDefault="00932D81" w:rsidP="004171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81" w:rsidRPr="003C540C" w:rsidRDefault="002822D6" w:rsidP="004171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bookmarkStart w:id="0" w:name="_GoBack"/>
            <w:bookmarkEnd w:id="0"/>
            <w:r w:rsidR="00932D81">
              <w:rPr>
                <w:rFonts w:ascii="Times New Roman" w:eastAsia="Times New Roman" w:hAnsi="Times New Roman" w:cs="Times New Roman"/>
                <w:sz w:val="24"/>
                <w:szCs w:val="24"/>
              </w:rPr>
              <w:t>. Саранск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81" w:rsidRPr="003C540C" w:rsidRDefault="00932D81" w:rsidP="004171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81" w:rsidRDefault="00932D81" w:rsidP="004171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 А.А.,</w:t>
            </w:r>
          </w:p>
          <w:p w:rsidR="00932D81" w:rsidRPr="003C540C" w:rsidRDefault="00932D81" w:rsidP="00932D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81" w:rsidRDefault="00932D81" w:rsidP="004171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0C">
              <w:rPr>
                <w:rFonts w:ascii="Times New Roman" w:hAnsi="Times New Roman" w:cs="Times New Roman"/>
                <w:sz w:val="24"/>
                <w:szCs w:val="24"/>
              </w:rPr>
              <w:t xml:space="preserve">юноши </w:t>
            </w:r>
          </w:p>
          <w:p w:rsidR="00932D81" w:rsidRPr="002822D6" w:rsidRDefault="00932D81" w:rsidP="00932D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0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22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540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5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22D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C540C">
              <w:rPr>
                <w:rFonts w:ascii="Times New Roman" w:hAnsi="Times New Roman" w:cs="Times New Roman"/>
                <w:sz w:val="24"/>
                <w:szCs w:val="24"/>
              </w:rPr>
              <w:t>г.р</w:t>
            </w:r>
            <w:proofErr w:type="spellEnd"/>
            <w:r w:rsidRPr="003C54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81" w:rsidRPr="003C540C" w:rsidRDefault="00932D81" w:rsidP="004171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0C">
              <w:rPr>
                <w:rFonts w:ascii="Times New Roman" w:hAnsi="Times New Roman" w:cs="Times New Roman"/>
                <w:sz w:val="24"/>
                <w:szCs w:val="24"/>
              </w:rPr>
              <w:t>Выявление лучших спортсменов</w:t>
            </w:r>
          </w:p>
        </w:tc>
      </w:tr>
    </w:tbl>
    <w:p w:rsidR="00CC2A74" w:rsidRDefault="00CC2A74" w:rsidP="00CC2A74"/>
    <w:sectPr w:rsidR="00CC2A74" w:rsidSect="000234C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B7A"/>
    <w:rsid w:val="000234CA"/>
    <w:rsid w:val="000E580A"/>
    <w:rsid w:val="001B40E3"/>
    <w:rsid w:val="002822D6"/>
    <w:rsid w:val="00397C83"/>
    <w:rsid w:val="00464496"/>
    <w:rsid w:val="005522EB"/>
    <w:rsid w:val="00566B97"/>
    <w:rsid w:val="005E0236"/>
    <w:rsid w:val="00705CC1"/>
    <w:rsid w:val="00757B7A"/>
    <w:rsid w:val="00873514"/>
    <w:rsid w:val="00932D81"/>
    <w:rsid w:val="00C525A1"/>
    <w:rsid w:val="00C728B9"/>
    <w:rsid w:val="00CC2A74"/>
    <w:rsid w:val="00FD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2018-05-15T09:30:00Z</dcterms:created>
  <dcterms:modified xsi:type="dcterms:W3CDTF">2018-05-15T09:30:00Z</dcterms:modified>
</cp:coreProperties>
</file>