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A" w:rsidRPr="00742069" w:rsidRDefault="000234CA" w:rsidP="000234CA">
      <w:pPr>
        <w:framePr w:hSpace="180" w:wrap="around" w:vAnchor="text" w:hAnchor="margin" w:y="15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спортивно-массовых мероприятий</w:t>
      </w:r>
    </w:p>
    <w:p w:rsidR="000234CA" w:rsidRPr="00742069" w:rsidRDefault="000234CA" w:rsidP="000234CA">
      <w:pPr>
        <w:framePr w:hSpace="180" w:wrap="around" w:vAnchor="text" w:hAnchor="margin" w:y="15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«ДЮСШ «Юность»</w:t>
      </w:r>
    </w:p>
    <w:p w:rsidR="000234CA" w:rsidRPr="000234CA" w:rsidRDefault="000234CA" w:rsidP="000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5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6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6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03 июня 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5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55"/>
        <w:gridCol w:w="1682"/>
        <w:gridCol w:w="1887"/>
        <w:gridCol w:w="762"/>
        <w:gridCol w:w="2253"/>
        <w:gridCol w:w="1633"/>
        <w:gridCol w:w="2967"/>
      </w:tblGrid>
      <w:tr w:rsidR="007721E3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Перспектива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уровень, место проведения</w:t>
            </w:r>
          </w:p>
        </w:tc>
      </w:tr>
      <w:tr w:rsidR="007721E3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DC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0802" w:rsidRPr="002F72FC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DC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2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 Саратовской области по греко-римской борьбе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02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29.06.2018г.</w:t>
            </w:r>
          </w:p>
          <w:p w:rsidR="00DC0802" w:rsidRPr="00DC0802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C080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пр-т Энтузиастов, д.90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2002-2001гг.р.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DC0802" w:rsidRDefault="00DC0802" w:rsidP="00DC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C728B9">
              <w:rPr>
                <w:rFonts w:ascii="Times New Roman" w:hAnsi="Times New Roman" w:cs="Times New Roman"/>
              </w:rPr>
              <w:t>лучших спортсменов</w:t>
            </w:r>
          </w:p>
        </w:tc>
      </w:tr>
      <w:tr w:rsidR="007721E3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3C540C" w:rsidRDefault="00DC0802" w:rsidP="00DC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DC0802" w:rsidRDefault="00DC0802" w:rsidP="00EC16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C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первенства Пугачевского муниципального района по волейболу</w:t>
            </w:r>
            <w:r w:rsidR="0077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девушек, посвященного Дню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3C540C" w:rsidRDefault="007721E3" w:rsidP="00EC1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29.05-01.06.2018г.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3C540C" w:rsidRDefault="007721E3" w:rsidP="00EC1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Пугачев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3C540C" w:rsidRDefault="00F11FDC" w:rsidP="00EC1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3C540C" w:rsidRDefault="00F11FDC" w:rsidP="00EC1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 В.В.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C" w:rsidRPr="00C728B9" w:rsidRDefault="00F11FDC" w:rsidP="00F11F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 xml:space="preserve">девочки </w:t>
            </w:r>
          </w:p>
          <w:p w:rsidR="009C3E39" w:rsidRPr="003C540C" w:rsidRDefault="00F11FDC" w:rsidP="00F11F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2004-2005г.р.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39" w:rsidRPr="003C540C" w:rsidRDefault="007721E3" w:rsidP="00EC16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C728B9">
              <w:rPr>
                <w:rFonts w:ascii="Times New Roman" w:hAnsi="Times New Roman" w:cs="Times New Roman"/>
              </w:rPr>
              <w:t>лучших спортсменов</w:t>
            </w:r>
          </w:p>
        </w:tc>
      </w:tr>
      <w:tr w:rsidR="007721E3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E9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9119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Кубок Саратовской области по настольному теннису</w:t>
            </w:r>
          </w:p>
          <w:p w:rsidR="00DC0802" w:rsidRPr="003C540C" w:rsidRDefault="00DC0802" w:rsidP="009119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 </w:t>
            </w:r>
          </w:p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СГАУ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 С.В.</w:t>
            </w:r>
          </w:p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02" w:rsidRDefault="00DC0802" w:rsidP="009119FC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Pr="0027364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DC0802" w:rsidRPr="003C540C" w:rsidRDefault="00DC0802" w:rsidP="0091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4B">
              <w:rPr>
                <w:rFonts w:ascii="Times New Roman" w:eastAsia="Arial Unicode MS" w:hAnsi="Times New Roman" w:cs="Times New Roman"/>
              </w:rPr>
              <w:t xml:space="preserve">Кубка Саратовской области                                                                                                   </w:t>
            </w:r>
            <w:r w:rsidRPr="0027364B">
              <w:rPr>
                <w:rFonts w:ascii="Times New Roman" w:hAnsi="Times New Roman" w:cs="Times New Roman"/>
              </w:rPr>
              <w:t>по настольному теннису</w:t>
            </w:r>
          </w:p>
        </w:tc>
      </w:tr>
    </w:tbl>
    <w:p w:rsidR="00CC2A74" w:rsidRDefault="00CC2A74" w:rsidP="00CC2A74"/>
    <w:sectPr w:rsidR="00CC2A74" w:rsidSect="00023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A"/>
    <w:rsid w:val="000234CA"/>
    <w:rsid w:val="000E580A"/>
    <w:rsid w:val="001B40E3"/>
    <w:rsid w:val="002822D6"/>
    <w:rsid w:val="00397C83"/>
    <w:rsid w:val="00464496"/>
    <w:rsid w:val="005522EB"/>
    <w:rsid w:val="00566B97"/>
    <w:rsid w:val="005E0236"/>
    <w:rsid w:val="00705CC1"/>
    <w:rsid w:val="00757B7A"/>
    <w:rsid w:val="007721E3"/>
    <w:rsid w:val="00873514"/>
    <w:rsid w:val="00932D81"/>
    <w:rsid w:val="009C3E39"/>
    <w:rsid w:val="00C525A1"/>
    <w:rsid w:val="00C728B9"/>
    <w:rsid w:val="00CC2A74"/>
    <w:rsid w:val="00DC0802"/>
    <w:rsid w:val="00F11FDC"/>
    <w:rsid w:val="00F967E5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2018-05-21T05:21:00Z</dcterms:created>
  <dcterms:modified xsi:type="dcterms:W3CDTF">2018-05-22T05:02:00Z</dcterms:modified>
</cp:coreProperties>
</file>